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9B" w:rsidRPr="00282E9B" w:rsidRDefault="00037BD2" w:rsidP="00282E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2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WYRAŻENIU ZGODY NA PRZETWARZANIE DANYCH</w:t>
      </w:r>
      <w:r w:rsidR="00282E9B" w:rsidRPr="00282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OSOBOWYCH W PROCESIE REKRUTACJI</w:t>
      </w:r>
    </w:p>
    <w:p w:rsidR="00282E9B" w:rsidRDefault="00037BD2" w:rsidP="00037B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B5E69" w:rsidRDefault="00F876A6" w:rsidP="00665AA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1E48">
        <w:rPr>
          <w:rFonts w:ascii="Times New Roman" w:eastAsia="Times New Roman" w:hAnsi="Times New Roman" w:cs="Times New Roman"/>
          <w:sz w:val="28"/>
          <w:szCs w:val="28"/>
          <w:lang w:eastAsia="pl-PL"/>
        </w:rPr>
        <w:t>Ja</w:t>
      </w:r>
      <w:r w:rsidR="00037BD2" w:rsidRPr="00AF1E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.....................</w:t>
      </w:r>
      <w:r w:rsidR="006D18E5" w:rsidRPr="00AF1E48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</w:t>
      </w:r>
      <w:r w:rsidR="00037BD2" w:rsidRPr="00AF1E48">
        <w:rPr>
          <w:rFonts w:ascii="Times New Roman" w:eastAsia="Times New Roman" w:hAnsi="Times New Roman" w:cs="Times New Roman"/>
          <w:sz w:val="28"/>
          <w:szCs w:val="28"/>
          <w:lang w:eastAsia="pl-PL"/>
        </w:rPr>
        <w:t>wyrażam     zgodę     na</w:t>
      </w:r>
      <w:r w:rsidRPr="00AF1E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37BD2" w:rsidRPr="00AF1E48">
        <w:rPr>
          <w:rFonts w:ascii="Times New Roman" w:eastAsia="Times New Roman" w:hAnsi="Times New Roman" w:cs="Times New Roman"/>
          <w:sz w:val="28"/>
          <w:szCs w:val="28"/>
          <w:lang w:eastAsia="pl-PL"/>
        </w:rPr>
        <w:t>przetwarzanie   danych  osobowych dla  potrzeb rekrutacji  na  stanowisko</w:t>
      </w:r>
      <w:r w:rsidR="006D18E5" w:rsidRPr="00AF1E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F7E55" w:rsidRPr="00AF1E48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...............................................................................................................................w............................................................................................................................</w:t>
      </w:r>
      <w:r w:rsidR="00037BD2" w:rsidRPr="00AF1E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  Administratora   danych   osobowych   w</w:t>
      </w:r>
      <w:r w:rsidR="007F5EE3" w:rsidRPr="00AF1E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</w:t>
      </w:r>
      <w:r w:rsidR="00037BD2" w:rsidRPr="00AF1E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OPS     w     </w:t>
      </w:r>
      <w:r w:rsidR="007F5EE3" w:rsidRPr="00AF1E48">
        <w:rPr>
          <w:rFonts w:ascii="Times New Roman" w:eastAsia="Times New Roman" w:hAnsi="Times New Roman" w:cs="Times New Roman"/>
          <w:sz w:val="28"/>
          <w:szCs w:val="28"/>
          <w:lang w:eastAsia="pl-PL"/>
        </w:rPr>
        <w:t>Roźwienicy</w:t>
      </w:r>
      <w:r w:rsidR="00037BD2" w:rsidRPr="00AF1E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zgodnie     z     Rozporządzeniem     Parlamentu</w:t>
      </w:r>
      <w:r w:rsidR="0017667E" w:rsidRPr="00AF1E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37BD2" w:rsidRPr="00AF1E48">
        <w:rPr>
          <w:rFonts w:ascii="Times New Roman" w:eastAsia="Times New Roman" w:hAnsi="Times New Roman" w:cs="Times New Roman"/>
          <w:sz w:val="28"/>
          <w:szCs w:val="28"/>
          <w:lang w:eastAsia="pl-PL"/>
        </w:rPr>
        <w:t>Europejskiego   i   Rady   (UE)   2016/679   z   dnia   27   kwietnia   2016   roku   w</w:t>
      </w:r>
      <w:r w:rsidR="00AF1E48" w:rsidRPr="00AF1E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37BD2" w:rsidRPr="00AF1E48">
        <w:rPr>
          <w:rFonts w:ascii="Times New Roman" w:eastAsia="Times New Roman" w:hAnsi="Times New Roman" w:cs="Times New Roman"/>
          <w:sz w:val="28"/>
          <w:szCs w:val="28"/>
          <w:lang w:eastAsia="pl-PL"/>
        </w:rPr>
        <w:t>sprawie   ochrony   osób   fizycznych   w   związku   z   przetwarzaniem   danych</w:t>
      </w:r>
      <w:r w:rsidR="00AF1E48" w:rsidRPr="00AF1E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37BD2" w:rsidRPr="00AF1E48">
        <w:rPr>
          <w:rFonts w:ascii="Times New Roman" w:eastAsia="Times New Roman" w:hAnsi="Times New Roman" w:cs="Times New Roman"/>
          <w:sz w:val="28"/>
          <w:szCs w:val="28"/>
          <w:lang w:eastAsia="pl-PL"/>
        </w:rPr>
        <w:t>osobowych   i   w   sprawie   swobodnego   przepływu   takich   danych   oraz</w:t>
      </w:r>
      <w:r w:rsidR="00AF1E48" w:rsidRPr="00AF1E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37BD2" w:rsidRPr="00AF1E48">
        <w:rPr>
          <w:rFonts w:ascii="Times New Roman" w:eastAsia="Times New Roman" w:hAnsi="Times New Roman" w:cs="Times New Roman"/>
          <w:sz w:val="28"/>
          <w:szCs w:val="28"/>
          <w:lang w:eastAsia="pl-PL"/>
        </w:rPr>
        <w:t>uchylenia   dyrektywy   95/46/WE   (RODO)</w:t>
      </w:r>
      <w:r w:rsidR="002B5E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F1E48" w:rsidRPr="00AF1E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(Dz.U.UE.L.2016.119.1z </w:t>
      </w:r>
      <w:r w:rsidR="00037BD2" w:rsidRPr="00AF1E48">
        <w:rPr>
          <w:rFonts w:ascii="Times New Roman" w:eastAsia="Times New Roman" w:hAnsi="Times New Roman" w:cs="Times New Roman"/>
          <w:sz w:val="28"/>
          <w:szCs w:val="28"/>
          <w:lang w:eastAsia="pl-PL"/>
        </w:rPr>
        <w:t>dnia</w:t>
      </w:r>
      <w:r w:rsidR="00AF1E48" w:rsidRPr="00AF1E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B5E69">
        <w:rPr>
          <w:rFonts w:ascii="Times New Roman" w:eastAsia="Times New Roman" w:hAnsi="Times New Roman" w:cs="Times New Roman"/>
          <w:sz w:val="28"/>
          <w:szCs w:val="28"/>
          <w:lang w:eastAsia="pl-PL"/>
        </w:rPr>
        <w:t>2016.05.0</w:t>
      </w:r>
    </w:p>
    <w:p w:rsidR="002B5E69" w:rsidRDefault="002B5E69" w:rsidP="002B5E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5E69" w:rsidRDefault="00037BD2" w:rsidP="002B5E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65AA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…………………….</w:t>
      </w:r>
      <w:r w:rsidR="00665AA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665AA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="005171CE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………………………………………….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</w:p>
    <w:p w:rsidR="002B5E69" w:rsidRDefault="00307FCD" w:rsidP="002B5E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(miejscowość, data)                                     </w:t>
      </w:r>
      <w:r w:rsidR="00037BD2" w:rsidRPr="006D18E5">
        <w:rPr>
          <w:rFonts w:ascii="Times New Roman" w:eastAsia="Times New Roman" w:hAnsi="Times New Roman" w:cs="Times New Roman"/>
          <w:sz w:val="28"/>
          <w:szCs w:val="28"/>
          <w:lang w:eastAsia="pl-PL"/>
        </w:rPr>
        <w:t>(podpis osoby składającej oświadczenie)</w:t>
      </w:r>
      <w:r w:rsidR="002B5E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</w:t>
      </w:r>
    </w:p>
    <w:p w:rsidR="002B5E69" w:rsidRDefault="002B5E69" w:rsidP="006D1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5E69" w:rsidRDefault="002B5E69" w:rsidP="006D1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761A" w:rsidRDefault="00037BD2" w:rsidP="00665AA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   </w:t>
      </w:r>
      <w:r w:rsidR="00665AA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………………………………………………….</w:t>
      </w:r>
      <w:bookmarkStart w:id="0" w:name="_GoBack"/>
      <w:bookmarkEnd w:id="0"/>
      <w:r w:rsidRPr="006D18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wyrażam   zgodę   </w:t>
      </w:r>
      <w:r w:rsidR="005171CE" w:rsidRPr="006D18E5">
        <w:rPr>
          <w:rFonts w:ascii="Times New Roman" w:eastAsia="Times New Roman" w:hAnsi="Times New Roman" w:cs="Times New Roman"/>
          <w:sz w:val="28"/>
          <w:szCs w:val="28"/>
          <w:lang w:eastAsia="pl-PL"/>
        </w:rPr>
        <w:t>na przetwarzanie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moich   danych   osobowych   przez    Administratora   </w:t>
      </w:r>
      <w:r w:rsidR="005171CE" w:rsidRPr="006D18E5">
        <w:rPr>
          <w:rFonts w:ascii="Times New Roman" w:eastAsia="Times New Roman" w:hAnsi="Times New Roman" w:cs="Times New Roman"/>
          <w:sz w:val="28"/>
          <w:szCs w:val="28"/>
          <w:lang w:eastAsia="pl-PL"/>
        </w:rPr>
        <w:t>danych osobowych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 </w:t>
      </w:r>
      <w:r w:rsidR="005171CE">
        <w:rPr>
          <w:rFonts w:ascii="Times New Roman" w:eastAsia="Times New Roman" w:hAnsi="Times New Roman" w:cs="Times New Roman"/>
          <w:sz w:val="28"/>
          <w:szCs w:val="28"/>
          <w:lang w:eastAsia="pl-PL"/>
        </w:rPr>
        <w:t>G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OPS w </w:t>
      </w:r>
      <w:r w:rsidR="005171CE">
        <w:rPr>
          <w:rFonts w:ascii="Times New Roman" w:eastAsia="Times New Roman" w:hAnsi="Times New Roman" w:cs="Times New Roman"/>
          <w:sz w:val="28"/>
          <w:szCs w:val="28"/>
          <w:lang w:eastAsia="pl-PL"/>
        </w:rPr>
        <w:t>Roźwienicy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zakresie informacji </w:t>
      </w:r>
      <w:r w:rsidR="005171CE" w:rsidRPr="006D18E5">
        <w:rPr>
          <w:rFonts w:ascii="Times New Roman" w:eastAsia="Times New Roman" w:hAnsi="Times New Roman" w:cs="Times New Roman"/>
          <w:sz w:val="28"/>
          <w:szCs w:val="28"/>
          <w:lang w:eastAsia="pl-PL"/>
        </w:rPr>
        <w:t>wykraczających poza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katalog określony w art. 22 1 § 1 ustawy z dnia 26 czerwca 1974</w:t>
      </w:r>
      <w:r w:rsidR="000E76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–Kodeks pracy (Dz. U. z 2020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poz. 1</w:t>
      </w:r>
      <w:r w:rsidR="000E761A">
        <w:rPr>
          <w:rFonts w:ascii="Times New Roman" w:eastAsia="Times New Roman" w:hAnsi="Times New Roman" w:cs="Times New Roman"/>
          <w:sz w:val="28"/>
          <w:szCs w:val="28"/>
          <w:lang w:eastAsia="pl-PL"/>
        </w:rPr>
        <w:t>320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</w:t>
      </w:r>
      <w:r w:rsidR="00665A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późn. zm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pl-PL"/>
        </w:rPr>
        <w:t>.), których podanie jest</w:t>
      </w:r>
      <w:r w:rsidR="000E76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pl-PL"/>
        </w:rPr>
        <w:t>dobrowolne   (m.in.   wizerunku,   danych   kontaktowych:   numeru   telefonu</w:t>
      </w:r>
      <w:r w:rsidR="000E76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pl-PL"/>
        </w:rPr>
        <w:t>oraz   adresu   poczty   elektronicznej,   numeru   PESEL,   informacji   o</w:t>
      </w:r>
      <w:r w:rsidR="000E76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pl-PL"/>
        </w:rPr>
        <w:t>niepełnosprawności i inne)</w:t>
      </w:r>
      <w:r w:rsidR="00665A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celu wzięcia udziału w naborze kandydatów.</w:t>
      </w:r>
    </w:p>
    <w:p w:rsidR="00665AA0" w:rsidRDefault="00037BD2" w:rsidP="006D1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18E5">
        <w:rPr>
          <w:rFonts w:ascii="Times New Roman" w:eastAsia="Times New Roman" w:hAnsi="Times New Roman" w:cs="Times New Roman"/>
          <w:sz w:val="28"/>
          <w:szCs w:val="28"/>
          <w:lang w:eastAsia="pl-PL"/>
        </w:rPr>
        <w:t>*wypełnić jeżeli dotyczy</w:t>
      </w:r>
    </w:p>
    <w:p w:rsidR="00665AA0" w:rsidRDefault="00665AA0" w:rsidP="006D1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761A" w:rsidRDefault="00665AA0" w:rsidP="000E761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0E761A" w:rsidRPr="006D18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 w:rsidR="000E761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………………………………………….</w:t>
      </w:r>
      <w:r w:rsidR="000E761A" w:rsidRPr="006D18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</w:p>
    <w:p w:rsidR="000E761A" w:rsidRDefault="000E761A" w:rsidP="000E761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D18E5">
        <w:rPr>
          <w:rFonts w:ascii="Times New Roman" w:eastAsia="Times New Roman" w:hAnsi="Times New Roman" w:cs="Times New Roman"/>
          <w:sz w:val="28"/>
          <w:szCs w:val="28"/>
          <w:lang w:eastAsia="pl-PL"/>
        </w:rPr>
        <w:t>(miejscowość, data)                                     (podpis osoby składającej oświadczenie)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</w:t>
      </w:r>
    </w:p>
    <w:p w:rsidR="0050254B" w:rsidRPr="006D18E5" w:rsidRDefault="0050254B" w:rsidP="000E761A">
      <w:pPr>
        <w:jc w:val="both"/>
        <w:rPr>
          <w:sz w:val="28"/>
          <w:szCs w:val="28"/>
        </w:rPr>
      </w:pPr>
    </w:p>
    <w:sectPr w:rsidR="0050254B" w:rsidRPr="006D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D2"/>
    <w:rsid w:val="00037BD2"/>
    <w:rsid w:val="000E761A"/>
    <w:rsid w:val="0013373B"/>
    <w:rsid w:val="0017667E"/>
    <w:rsid w:val="00282E9B"/>
    <w:rsid w:val="002B5E69"/>
    <w:rsid w:val="002F7E55"/>
    <w:rsid w:val="00307FCD"/>
    <w:rsid w:val="004644D1"/>
    <w:rsid w:val="0050254B"/>
    <w:rsid w:val="005171CE"/>
    <w:rsid w:val="00665AA0"/>
    <w:rsid w:val="006D18E5"/>
    <w:rsid w:val="007F5EE3"/>
    <w:rsid w:val="00AF1E48"/>
    <w:rsid w:val="00DE2BC0"/>
    <w:rsid w:val="00F8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9C3A5-D578-4F51-9316-A636E3B9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mwojdyla</dc:creator>
  <cp:keywords/>
  <dc:description/>
  <cp:lastModifiedBy>mwojdyla</cp:lastModifiedBy>
  <cp:revision>1</cp:revision>
  <dcterms:created xsi:type="dcterms:W3CDTF">2021-01-14T07:43:00Z</dcterms:created>
  <dcterms:modified xsi:type="dcterms:W3CDTF">2021-01-14T08:08:00Z</dcterms:modified>
</cp:coreProperties>
</file>