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C779" w14:textId="77777777" w:rsidR="00146A56" w:rsidRPr="00146A56" w:rsidRDefault="00146A56" w:rsidP="00146A56">
      <w:pPr>
        <w:tabs>
          <w:tab w:val="decimal" w:leader="dot" w:pos="-4820"/>
        </w:tabs>
        <w:suppressAutoHyphens w:val="0"/>
        <w:spacing w:after="120" w:line="360" w:lineRule="auto"/>
        <w:ind w:left="284" w:right="20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6A56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  – wykaz osób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</w:tblGrid>
      <w:tr w:rsidR="00146A56" w:rsidRPr="00146A56" w14:paraId="5CA46098" w14:textId="77777777" w:rsidTr="00146A56">
        <w:trPr>
          <w:trHeight w:val="1091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520A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3FE62" w14:textId="77777777" w:rsidR="00146A56" w:rsidRPr="00146A56" w:rsidRDefault="00146A56">
            <w:p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2CAA6" w14:textId="77777777" w:rsidR="00146A56" w:rsidRPr="00146A56" w:rsidRDefault="00146A56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5E4FC00" w14:textId="77777777" w:rsidR="00146A56" w:rsidRPr="00146A56" w:rsidRDefault="00146A56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91A83D5" w14:textId="77777777" w:rsidR="00146A56" w:rsidRPr="00146A56" w:rsidRDefault="00146A56" w:rsidP="00146A56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04955" w14:textId="7BA51751" w:rsidR="00146A56" w:rsidRPr="00146A56" w:rsidRDefault="00146A56" w:rsidP="00146A56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>WYKAZ OSÓB, KTÓRE BĘDĄ UCZESTNICZYĆ W WYKONYWANIU ZAMÓWIENIA</w:t>
      </w:r>
    </w:p>
    <w:p w14:paraId="324A429B" w14:textId="077C7292" w:rsidR="00146A56" w:rsidRPr="00146A56" w:rsidRDefault="00146A56" w:rsidP="00146A56">
      <w:pPr>
        <w:keepNext/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>złożony</w:t>
      </w:r>
      <w:r w:rsidRPr="001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 </w:t>
      </w:r>
      <w:bookmarkStart w:id="1" w:name="_Hlk481499095"/>
      <w:bookmarkEnd w:id="1"/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>na zadanie pod nazwą:</w:t>
      </w:r>
      <w:bookmarkStart w:id="2" w:name="_Hlk488221762"/>
      <w:bookmarkEnd w:id="2"/>
      <w:r w:rsidRPr="001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EA108B" w14:textId="77777777" w:rsidR="00146A56" w:rsidRPr="00146A56" w:rsidRDefault="00146A56" w:rsidP="00146A56">
      <w:pPr>
        <w:keepNext/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99556" w14:textId="59A50CD0" w:rsidR="00146A56" w:rsidRPr="00494AE8" w:rsidRDefault="00494AE8" w:rsidP="00146A5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AE8">
        <w:rPr>
          <w:rFonts w:ascii="Times New Roman" w:hAnsi="Times New Roman" w:cs="Times New Roman"/>
          <w:b/>
          <w:sz w:val="24"/>
          <w:szCs w:val="24"/>
        </w:rPr>
        <w:t xml:space="preserve">świadczenie usługi prowadzenia zajęć </w:t>
      </w:r>
      <w:r w:rsidRPr="00494AE8">
        <w:rPr>
          <w:rFonts w:ascii="Times New Roman" w:hAnsi="Times New Roman" w:cs="Times New Roman"/>
          <w:b/>
          <w:bCs/>
          <w:sz w:val="24"/>
          <w:szCs w:val="24"/>
        </w:rPr>
        <w:t xml:space="preserve">z zakresu aktywności ruchowej z </w:t>
      </w:r>
      <w:r w:rsidRPr="00494AE8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fizjoterapeutą</w:t>
      </w:r>
      <w:r w:rsidRPr="00494A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4AE8">
        <w:rPr>
          <w:rFonts w:ascii="Times New Roman" w:hAnsi="Times New Roman" w:cs="Times New Roman"/>
          <w:b/>
          <w:sz w:val="24"/>
          <w:szCs w:val="24"/>
        </w:rPr>
        <w:t xml:space="preserve">dla uczestników Klubu Senior+ w </w:t>
      </w:r>
      <w:r w:rsidR="00FE2AE0">
        <w:rPr>
          <w:rFonts w:ascii="Times New Roman" w:hAnsi="Times New Roman" w:cs="Times New Roman"/>
          <w:b/>
          <w:sz w:val="24"/>
          <w:szCs w:val="24"/>
        </w:rPr>
        <w:t>Roźwienicy</w:t>
      </w:r>
      <w:r w:rsidR="00146A56" w:rsidRPr="00494A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C32F336" w14:textId="77777777" w:rsidR="00146A56" w:rsidRPr="00146A56" w:rsidRDefault="00146A56" w:rsidP="00146A5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559"/>
        <w:gridCol w:w="1580"/>
      </w:tblGrid>
      <w:tr w:rsidR="00146A56" w:rsidRPr="00146A56" w14:paraId="13695C86" w14:textId="77777777" w:rsidTr="00FD4641">
        <w:trPr>
          <w:trHeight w:val="9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09A938D6" w14:textId="77777777" w:rsidR="00146A56" w:rsidRPr="00146A56" w:rsidRDefault="00146A56" w:rsidP="00FD4641">
            <w:pPr>
              <w:suppressAutoHyphens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3BF61188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6A0B5330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4F834EE6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Kwalifikacje zawodowe- ukończony kierunek i specjalność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7B76AE0F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 - Wpisać okres doświadczenia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30073DB" w14:textId="77777777" w:rsidR="00146A56" w:rsidRPr="00146A56" w:rsidRDefault="00146A56" w:rsidP="00FD4641">
            <w:pPr>
              <w:suppressAutoHyphens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Podstawa do dysponowania osobami </w:t>
            </w: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(np. umowa o pracę)</w:t>
            </w:r>
          </w:p>
        </w:tc>
      </w:tr>
      <w:tr w:rsidR="00146A56" w:rsidRPr="00146A56" w14:paraId="6702CC3A" w14:textId="77777777" w:rsidTr="00146A56">
        <w:trPr>
          <w:trHeight w:val="2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0F2A7D" w14:textId="77777777" w:rsidR="00146A56" w:rsidRPr="00146A56" w:rsidRDefault="00146A56">
            <w:p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DDE4E2" w14:textId="77777777" w:rsidR="00146A56" w:rsidRPr="00146A56" w:rsidRDefault="00146A56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A2AC62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BC1639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AD74C1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E71C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61A99B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485A9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88308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>Do wykazu załączam dokumenty poświadczające kwalifikację zawodowe  wskazanych osób.</w:t>
      </w:r>
    </w:p>
    <w:p w14:paraId="4C478D31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06EFC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E9FBF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33594C" w14:textId="77777777" w:rsidR="00146A56" w:rsidRPr="00146A56" w:rsidRDefault="00146A56" w:rsidP="00146A56">
      <w:pPr>
        <w:tabs>
          <w:tab w:val="decimal" w:pos="-4820"/>
          <w:tab w:val="center" w:pos="1985"/>
          <w:tab w:val="center" w:pos="7371"/>
        </w:tabs>
        <w:suppressAutoHyphens w:val="0"/>
        <w:spacing w:after="0" w:line="240" w:lineRule="auto"/>
        <w:ind w:left="708" w:right="20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  <w:t>miejscowość</w:t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upoważnionego </w:t>
      </w:r>
    </w:p>
    <w:p w14:paraId="2DF59C91" w14:textId="77777777" w:rsidR="00146A56" w:rsidRPr="00146A56" w:rsidRDefault="00146A56" w:rsidP="00146A56">
      <w:pPr>
        <w:tabs>
          <w:tab w:val="decimal" w:pos="-4820"/>
          <w:tab w:val="center" w:pos="1985"/>
          <w:tab w:val="center" w:pos="7371"/>
        </w:tabs>
        <w:suppressAutoHyphens w:val="0"/>
        <w:spacing w:after="0" w:line="240" w:lineRule="auto"/>
        <w:ind w:left="1985" w:right="2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  <w:t>przedstawiciela Wykonawcy</w:t>
      </w:r>
    </w:p>
    <w:p w14:paraId="08DB0B4A" w14:textId="77777777" w:rsidR="00880B80" w:rsidRPr="00146A56" w:rsidRDefault="00880B80">
      <w:pPr>
        <w:rPr>
          <w:rFonts w:ascii="Times New Roman" w:hAnsi="Times New Roman" w:cs="Times New Roman"/>
          <w:sz w:val="24"/>
          <w:szCs w:val="24"/>
        </w:rPr>
      </w:pPr>
    </w:p>
    <w:sectPr w:rsidR="00880B80" w:rsidRPr="0014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3"/>
    <w:rsid w:val="00146A56"/>
    <w:rsid w:val="002C6191"/>
    <w:rsid w:val="00494AE8"/>
    <w:rsid w:val="004C5853"/>
    <w:rsid w:val="00880B80"/>
    <w:rsid w:val="00B8108E"/>
    <w:rsid w:val="00FD4641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B38"/>
  <w15:chartTrackingRefBased/>
  <w15:docId w15:val="{57513BE0-10C1-4069-832B-481F10E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5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94A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9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2</cp:revision>
  <cp:lastPrinted>2023-07-05T10:57:00Z</cp:lastPrinted>
  <dcterms:created xsi:type="dcterms:W3CDTF">2023-07-05T10:57:00Z</dcterms:created>
  <dcterms:modified xsi:type="dcterms:W3CDTF">2023-07-05T10:57:00Z</dcterms:modified>
</cp:coreProperties>
</file>